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F7A" w:rsidRDefault="002A6F7A" w:rsidP="002A6F7A">
      <w:pPr>
        <w:rPr>
          <w:rFonts w:ascii="Times New Roman" w:hAnsi="Times New Roman" w:cs="Times New Roman"/>
          <w:sz w:val="24"/>
          <w:szCs w:val="24"/>
        </w:rPr>
      </w:pPr>
    </w:p>
    <w:p w:rsidR="002A6F7A" w:rsidRPr="006D7014" w:rsidRDefault="002A6F7A" w:rsidP="002A6F7A">
      <w:pPr>
        <w:spacing w:line="72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4EE1">
        <w:rPr>
          <w:rFonts w:ascii="Times New Roman" w:hAnsi="Times New Roman" w:cs="Times New Roman"/>
          <w:b/>
          <w:bCs/>
          <w:sz w:val="24"/>
          <w:szCs w:val="24"/>
        </w:rPr>
        <w:t>WYSOKOŚĆ OPŁAT ZA UDOSTĘ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954EE1">
        <w:rPr>
          <w:rFonts w:ascii="Times New Roman" w:hAnsi="Times New Roman" w:cs="Times New Roman"/>
          <w:b/>
          <w:bCs/>
          <w:sz w:val="24"/>
          <w:szCs w:val="24"/>
        </w:rPr>
        <w:t>NIE</w:t>
      </w:r>
      <w:r w:rsidR="00B82915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954EE1">
        <w:rPr>
          <w:rFonts w:ascii="Times New Roman" w:hAnsi="Times New Roman" w:cs="Times New Roman"/>
          <w:b/>
          <w:bCs/>
          <w:sz w:val="24"/>
          <w:szCs w:val="24"/>
        </w:rPr>
        <w:t>IE DOKUMENTACJI MEDYCZNEJ</w:t>
      </w:r>
    </w:p>
    <w:p w:rsidR="002A6F7A" w:rsidRDefault="002A6F7A" w:rsidP="002A6F7A">
      <w:pPr>
        <w:pStyle w:val="Akapitzlist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strona wyciągu albo odpisu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17,00 zł</w:t>
      </w:r>
    </w:p>
    <w:p w:rsidR="002A6F7A" w:rsidRDefault="002A6F7A" w:rsidP="002A6F7A">
      <w:pPr>
        <w:pStyle w:val="Akapitzlist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strona kopii lub wydruku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0D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0,60 zł</w:t>
      </w:r>
    </w:p>
    <w:p w:rsidR="002A6F7A" w:rsidRPr="00954EE1" w:rsidRDefault="002A6F7A" w:rsidP="002A6F7A">
      <w:pPr>
        <w:pStyle w:val="Akapitzlist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Dokumentacja medyczna na informatycznym nośniku danych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0D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3,50 zł</w:t>
      </w:r>
    </w:p>
    <w:p w:rsidR="001D43E9" w:rsidRPr="002A6F7A" w:rsidRDefault="001D43E9" w:rsidP="002A6F7A">
      <w:bookmarkStart w:id="0" w:name="_GoBack"/>
      <w:bookmarkEnd w:id="0"/>
    </w:p>
    <w:sectPr w:rsidR="001D43E9" w:rsidRPr="002A6F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AA3" w:rsidRDefault="00C54AA3" w:rsidP="008E59DC">
      <w:pPr>
        <w:spacing w:after="0" w:line="240" w:lineRule="auto"/>
      </w:pPr>
      <w:r>
        <w:separator/>
      </w:r>
    </w:p>
  </w:endnote>
  <w:endnote w:type="continuationSeparator" w:id="0">
    <w:p w:rsidR="00C54AA3" w:rsidRDefault="00C54AA3" w:rsidP="008E5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AA3" w:rsidRDefault="00C54AA3" w:rsidP="008E59DC">
      <w:pPr>
        <w:spacing w:after="0" w:line="240" w:lineRule="auto"/>
      </w:pPr>
      <w:r>
        <w:separator/>
      </w:r>
    </w:p>
  </w:footnote>
  <w:footnote w:type="continuationSeparator" w:id="0">
    <w:p w:rsidR="00C54AA3" w:rsidRDefault="00C54AA3" w:rsidP="008E5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9DC" w:rsidRDefault="008E59DC" w:rsidP="008E59DC">
    <w:pPr>
      <w:spacing w:line="360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Załącznik nr 2 </w:t>
    </w:r>
  </w:p>
  <w:p w:rsidR="008E59DC" w:rsidRDefault="008E59DC" w:rsidP="008E59DC">
    <w:pPr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do Regulaminu Organizacyjnego Solmed sp. z o.o.</w:t>
    </w:r>
  </w:p>
  <w:p w:rsidR="008E59DC" w:rsidRDefault="008E59D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C12BFD"/>
    <w:multiLevelType w:val="hybridMultilevel"/>
    <w:tmpl w:val="481CBA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797"/>
    <w:rsid w:val="000177D2"/>
    <w:rsid w:val="000263E4"/>
    <w:rsid w:val="000660AE"/>
    <w:rsid w:val="001D43E9"/>
    <w:rsid w:val="002A6F7A"/>
    <w:rsid w:val="00563797"/>
    <w:rsid w:val="006934F2"/>
    <w:rsid w:val="006D7014"/>
    <w:rsid w:val="008E59DC"/>
    <w:rsid w:val="00A60D55"/>
    <w:rsid w:val="00AE0EDB"/>
    <w:rsid w:val="00B82915"/>
    <w:rsid w:val="00C54AA3"/>
    <w:rsid w:val="00CD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5D9472-4463-4D93-B4C2-885E5D5D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6F7A"/>
    <w:rPr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A6F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E5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59DC"/>
    <w:rPr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8E5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59DC"/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Gabinet28</dc:creator>
  <cp:keywords/>
  <dc:description/>
  <cp:lastModifiedBy>Gabinet28</cp:lastModifiedBy>
  <cp:revision>8</cp:revision>
  <dcterms:created xsi:type="dcterms:W3CDTF">2025-10-20T08:23:00Z</dcterms:created>
  <dcterms:modified xsi:type="dcterms:W3CDTF">2025-10-21T08:38:00Z</dcterms:modified>
</cp:coreProperties>
</file>